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测试文档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OTkwNDk5ZjNkNTAzZmM0MDA0MTI3NTA4NDQyMWUifQ=="/>
  </w:docVars>
  <w:rsids>
    <w:rsidRoot w:val="00000000"/>
    <w:rsid w:val="29D4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2022-06-04T06:11:49Z</dcterms:created>
  <dc:creator>Administrator</dc:creator>
  <cp:lastModifiedBy>水流云在</cp:lastModifiedBy>
  <dcterms:modified xsi:type="dcterms:W3CDTF">2022-06-04T06:11:58Z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A74A7CE5FFE64AE086AA9CDFA6253305</vt:lpwstr>
  </property>
</Properties>
</file>